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633D" w14:textId="2D1A3A16"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9F0040">
        <w:rPr>
          <w:rFonts w:ascii="標楷體" w:eastAsia="標楷體" w:hAnsi="標楷體" w:hint="eastAsia"/>
        </w:rPr>
        <w:t>1</w:t>
      </w:r>
      <w:r w:rsidR="00332DB1">
        <w:rPr>
          <w:rFonts w:ascii="標楷體" w:eastAsia="標楷體" w:hAnsi="標楷體" w:hint="eastAsia"/>
        </w:rPr>
        <w:t>3</w:t>
      </w:r>
      <w:r w:rsidR="00C55456">
        <w:rPr>
          <w:rFonts w:ascii="標楷體" w:eastAsia="標楷體" w:hAnsi="標楷體" w:hint="eastAsia"/>
        </w:rPr>
        <w:t xml:space="preserve"> 學年度第 </w:t>
      </w:r>
      <w:r w:rsidR="009F0040">
        <w:rPr>
          <w:rFonts w:ascii="標楷體" w:eastAsia="標楷體" w:hAnsi="標楷體" w:hint="eastAsia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14:paraId="775DD959" w14:textId="77777777"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526"/>
        <w:gridCol w:w="434"/>
        <w:gridCol w:w="1125"/>
        <w:gridCol w:w="992"/>
        <w:gridCol w:w="284"/>
        <w:gridCol w:w="2131"/>
      </w:tblGrid>
      <w:tr w:rsidR="00C55456" w14:paraId="45E9D173" w14:textId="77777777">
        <w:trPr>
          <w:trHeight w:hRule="exact" w:val="520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82264" w14:textId="77777777" w:rsidR="00C55456" w:rsidRDefault="00C55456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科目名稱</w:t>
            </w:r>
          </w:p>
          <w:p w14:paraId="43FC484B" w14:textId="77777777" w:rsidR="0075203E" w:rsidRPr="00AA2F45" w:rsidRDefault="0075203E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9A6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BB3D45">
              <w:rPr>
                <w:rFonts w:ascii="標楷體" w:eastAsia="標楷體" w:hAnsi="標楷體" w:hint="eastAsia"/>
                <w:sz w:val="22"/>
                <w:szCs w:val="18"/>
                <w:lang w:eastAsia="zh-HK"/>
              </w:rPr>
              <w:t>宗教學專題</w:t>
            </w:r>
            <w:r w:rsidRPr="00BB3D45">
              <w:rPr>
                <w:rFonts w:ascii="標楷體" w:eastAsia="標楷體" w:hAnsi="標楷體" w:hint="eastAsia"/>
                <w:sz w:val="22"/>
                <w:szCs w:val="18"/>
              </w:rPr>
              <w:t>II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E6D" w14:textId="40834F44" w:rsidR="00C55456" w:rsidRPr="00AA2F45" w:rsidRDefault="00D92B9E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pacing w:val="-12"/>
                <w:sz w:val="20"/>
              </w:rPr>
              <w:sym w:font="Wingdings 2" w:char="F052"/>
            </w:r>
            <w:r w:rsidR="00C55456" w:rsidRPr="008D5405">
              <w:rPr>
                <w:rFonts w:ascii="標楷體" w:eastAsia="標楷體" w:hAnsi="標楷體" w:hint="eastAsia"/>
                <w:color w:val="FF0000"/>
                <w:spacing w:val="-12"/>
                <w:sz w:val="20"/>
              </w:rPr>
              <w:t>必修</w:t>
            </w:r>
            <w:r w:rsidR="00C55456" w:rsidRPr="00AA2F45">
              <w:rPr>
                <w:rFonts w:ascii="標楷體" w:eastAsia="標楷體" w:hAnsi="標楷體" w:hint="eastAsia"/>
                <w:spacing w:val="-12"/>
                <w:sz w:val="20"/>
              </w:rPr>
              <w:t>□選修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5BC" w14:textId="77777777" w:rsidR="00C55456" w:rsidRPr="00AA2F45" w:rsidRDefault="00C5545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39F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3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48B0" w14:textId="77777777" w:rsidR="00C55456" w:rsidRPr="00AA2F45" w:rsidRDefault="00C05BC7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填表</w:t>
            </w:r>
            <w:r w:rsidR="00C55456" w:rsidRPr="00AA2F45">
              <w:rPr>
                <w:rFonts w:ascii="標楷體" w:eastAsia="標楷體" w:hAnsi="標楷體" w:hint="eastAsia"/>
                <w:spacing w:val="-16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E2E" w14:textId="77777777"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廖玉琬  施春兆</w:t>
            </w:r>
          </w:p>
          <w:p w14:paraId="22B4E72D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25F" w14:textId="77777777" w:rsidR="00C55456" w:rsidRPr="00AA2F45" w:rsidRDefault="00C5545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聯 絡 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6B92C0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lang w:eastAsia="zh-HK"/>
              </w:rPr>
              <w:t>校內分機</w:t>
            </w:r>
            <w:r>
              <w:rPr>
                <w:rFonts w:ascii="標楷體" w:eastAsia="標楷體" w:hAnsi="標楷體" w:hint="eastAsia"/>
                <w:spacing w:val="-12"/>
                <w:sz w:val="20"/>
              </w:rPr>
              <w:t>605、608、609</w:t>
            </w:r>
          </w:p>
        </w:tc>
      </w:tr>
      <w:tr w:rsidR="009E7AFB" w14:paraId="44C69E1F" w14:textId="77777777">
        <w:trPr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512CD" w14:textId="77777777" w:rsidR="009E7AFB" w:rsidRPr="0075203E" w:rsidRDefault="009E7AFB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教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目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17F1D22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648D994F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273F647C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45FEBB65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5867DD11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2398CB0A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37B20DC2" w14:textId="77777777" w:rsidR="009E7AFB" w:rsidRPr="00AA2F45" w:rsidRDefault="009E7AFB" w:rsidP="009E7AFB">
            <w:pPr>
              <w:widowControl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</w:p>
        </w:tc>
      </w:tr>
      <w:tr w:rsidR="002E5693" w14:paraId="10D7EE55" w14:textId="77777777">
        <w:trPr>
          <w:cantSplit/>
          <w:trHeight w:hRule="exact" w:val="891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F284" w14:textId="77777777" w:rsidR="002E5693" w:rsidRPr="00AA2F45" w:rsidRDefault="002E5693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評</w:t>
            </w:r>
            <w:r w:rsidR="0044625C"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量</w:t>
            </w:r>
            <w:r w:rsidR="0044625C"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070F9" w14:textId="77777777" w:rsidR="002E5693" w:rsidRDefault="009C1DDD" w:rsidP="0080053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042CD">
              <w:rPr>
                <w:rFonts w:eastAsia="標楷體" w:hint="eastAsia"/>
                <w:bCs/>
                <w:sz w:val="20"/>
                <w:szCs w:val="40"/>
              </w:rPr>
              <w:t>1.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平時成績</w:t>
            </w:r>
            <w:r>
              <w:rPr>
                <w:rFonts w:eastAsia="標楷體" w:hint="eastAsia"/>
                <w:bCs/>
                <w:sz w:val="20"/>
                <w:szCs w:val="40"/>
              </w:rPr>
              <w:t xml:space="preserve">   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%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、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2.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期中考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40"/>
              </w:rPr>
              <w:t xml:space="preserve">  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%  3.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期末考</w:t>
            </w:r>
            <w:r>
              <w:rPr>
                <w:rFonts w:eastAsia="標楷體" w:hint="eastAsia"/>
                <w:bCs/>
                <w:sz w:val="20"/>
                <w:szCs w:val="40"/>
              </w:rPr>
              <w:t xml:space="preserve">  </w:t>
            </w:r>
            <w:r w:rsidRPr="000042CD">
              <w:rPr>
                <w:rFonts w:eastAsia="標楷體" w:hint="eastAsia"/>
                <w:bCs/>
                <w:sz w:val="20"/>
                <w:szCs w:val="40"/>
              </w:rPr>
              <w:t>%</w:t>
            </w:r>
          </w:p>
          <w:p w14:paraId="305AAAB8" w14:textId="77777777" w:rsidR="00800531" w:rsidRDefault="00800531" w:rsidP="0080053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14:paraId="21541968" w14:textId="77777777" w:rsidR="00800531" w:rsidRDefault="00800531" w:rsidP="0080053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14:paraId="325F65FA" w14:textId="77777777" w:rsidR="00800531" w:rsidRPr="00937098" w:rsidRDefault="0080053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7AFB" w14:paraId="2CB4ADD5" w14:textId="77777777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46DEE36F" w14:textId="77777777" w:rsidR="009E7AFB" w:rsidRPr="008E6FE5" w:rsidRDefault="009E7AFB" w:rsidP="008E6FE5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16"/>
                <w:szCs w:val="16"/>
              </w:rPr>
            </w:pPr>
            <w:r w:rsidRPr="008E6FE5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6FC7E7C6" w14:textId="77777777" w:rsidR="009E7AFB" w:rsidRDefault="009E7AF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起 迄 月 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</w:tcBorders>
            <w:vAlign w:val="center"/>
          </w:tcPr>
          <w:p w14:paraId="63137796" w14:textId="77777777" w:rsidR="009E7AFB" w:rsidRDefault="009E7AFB" w:rsidP="00207E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單 元 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7CDF9B9E" w14:textId="77777777" w:rsidR="009E7AFB" w:rsidRDefault="009E7AFB" w:rsidP="00207E5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2961EC58" w14:textId="77777777" w:rsidR="009E7AFB" w:rsidRDefault="009E7AFB" w:rsidP="00D732CE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心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能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力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>(請 依 參 考 指 標  填 寫 代 號)</w:t>
            </w:r>
          </w:p>
        </w:tc>
      </w:tr>
      <w:tr w:rsidR="00332DB1" w14:paraId="48CD5809" w14:textId="77777777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2A7D9142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2E3A5264" w14:textId="10CBFAD6" w:rsidR="00332DB1" w:rsidRPr="00102E58" w:rsidRDefault="00332DB1" w:rsidP="00332D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4634" w:type="dxa"/>
            <w:gridSpan w:val="5"/>
            <w:tcBorders>
              <w:top w:val="double" w:sz="4" w:space="0" w:color="auto"/>
            </w:tcBorders>
            <w:vAlign w:val="center"/>
          </w:tcPr>
          <w:p w14:paraId="0E778FC3" w14:textId="1274C009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14:paraId="1BD2DF9E" w14:textId="557AE059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14:paraId="65FDA393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03D97796" w14:textId="77777777" w:rsidR="00332DB1" w:rsidRPr="0062028A" w:rsidRDefault="00332DB1" w:rsidP="00332DB1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2DB1" w14:paraId="0A41D936" w14:textId="77777777">
        <w:trPr>
          <w:trHeight w:val="561"/>
        </w:trPr>
        <w:tc>
          <w:tcPr>
            <w:tcW w:w="360" w:type="dxa"/>
            <w:vAlign w:val="center"/>
          </w:tcPr>
          <w:p w14:paraId="08B720FF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7479944D" w14:textId="6C55FC44" w:rsidR="00332DB1" w:rsidRPr="00102E58" w:rsidRDefault="00332DB1" w:rsidP="00332D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4634" w:type="dxa"/>
            <w:gridSpan w:val="5"/>
            <w:vAlign w:val="center"/>
          </w:tcPr>
          <w:p w14:paraId="773B3A9E" w14:textId="23F7DFEE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3644A7ED" w14:textId="4E793829" w:rsidR="00332DB1" w:rsidRDefault="00332DB1" w:rsidP="00332D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1B6C5D1B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02EAF190" w14:textId="77777777" w:rsidR="00332DB1" w:rsidRPr="0062028A" w:rsidRDefault="00332DB1" w:rsidP="00332DB1">
            <w:pPr>
              <w:spacing w:line="16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2DB1" w14:paraId="6E56EE78" w14:textId="77777777">
        <w:trPr>
          <w:trHeight w:val="561"/>
        </w:trPr>
        <w:tc>
          <w:tcPr>
            <w:tcW w:w="360" w:type="dxa"/>
            <w:vAlign w:val="center"/>
          </w:tcPr>
          <w:p w14:paraId="1B36B36E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1C8E4005" w14:textId="6E798DFF" w:rsidR="00332DB1" w:rsidRPr="00102E58" w:rsidRDefault="00332DB1" w:rsidP="00332D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23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4634" w:type="dxa"/>
            <w:gridSpan w:val="5"/>
            <w:vAlign w:val="center"/>
          </w:tcPr>
          <w:p w14:paraId="183ACBD5" w14:textId="77566BF3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22AA7B91" w14:textId="273C90FA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59929B30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015328F5" w14:textId="77777777" w:rsidR="00332DB1" w:rsidRPr="0062028A" w:rsidRDefault="00332DB1" w:rsidP="00332DB1">
            <w:pPr>
              <w:spacing w:line="160" w:lineRule="exact"/>
              <w:ind w:right="113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32DB1" w14:paraId="55D6A123" w14:textId="77777777">
        <w:trPr>
          <w:trHeight w:val="561"/>
        </w:trPr>
        <w:tc>
          <w:tcPr>
            <w:tcW w:w="360" w:type="dxa"/>
            <w:vAlign w:val="center"/>
          </w:tcPr>
          <w:p w14:paraId="18076147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6E2BA8CC" w14:textId="4291113B" w:rsidR="00332DB1" w:rsidRPr="00102E58" w:rsidRDefault="00332DB1" w:rsidP="00332DB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634" w:type="dxa"/>
            <w:gridSpan w:val="5"/>
            <w:vAlign w:val="center"/>
          </w:tcPr>
          <w:p w14:paraId="1BF7894E" w14:textId="497835D9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025B3E18" w14:textId="68586E81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2394448D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0169E083" w14:textId="77777777" w:rsidR="00332DB1" w:rsidRPr="0062028A" w:rsidRDefault="00332DB1" w:rsidP="00332DB1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</w:tr>
      <w:tr w:rsidR="00332DB1" w14:paraId="31EAD614" w14:textId="77777777">
        <w:trPr>
          <w:trHeight w:val="561"/>
        </w:trPr>
        <w:tc>
          <w:tcPr>
            <w:tcW w:w="360" w:type="dxa"/>
            <w:vAlign w:val="center"/>
          </w:tcPr>
          <w:p w14:paraId="25F0983F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1A0D7C22" w14:textId="37F106BF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634" w:type="dxa"/>
            <w:gridSpan w:val="5"/>
            <w:vAlign w:val="center"/>
          </w:tcPr>
          <w:p w14:paraId="125FF6A0" w14:textId="23B6A751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06851C8A" w14:textId="0A16881A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1D700DBC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3BA48764" w14:textId="77777777" w:rsidR="00332DB1" w:rsidRPr="0062028A" w:rsidRDefault="00332DB1" w:rsidP="00332DB1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2DB1" w14:paraId="7A0DF596" w14:textId="77777777" w:rsidTr="00C44F04">
        <w:trPr>
          <w:trHeight w:val="561"/>
        </w:trPr>
        <w:tc>
          <w:tcPr>
            <w:tcW w:w="360" w:type="dxa"/>
            <w:vAlign w:val="center"/>
          </w:tcPr>
          <w:p w14:paraId="19239370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04DBDED2" w14:textId="79270979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634" w:type="dxa"/>
            <w:gridSpan w:val="5"/>
          </w:tcPr>
          <w:p w14:paraId="01FFDB6F" w14:textId="313D8DF7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4F91ED31" w14:textId="6ECBB94A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18903D7A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2C454FAA" w14:textId="77777777" w:rsidR="00332DB1" w:rsidRPr="0062028A" w:rsidRDefault="00332DB1" w:rsidP="00332DB1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2DB1" w14:paraId="381FDC52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04936A9D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266DCAE6" w14:textId="39862693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634" w:type="dxa"/>
            <w:gridSpan w:val="5"/>
          </w:tcPr>
          <w:p w14:paraId="5D0DA66E" w14:textId="30A8AEA5" w:rsidR="00332DB1" w:rsidRPr="00436B08" w:rsidRDefault="00332DB1" w:rsidP="00332DB1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6FB6B1BC" w14:textId="77777777" w:rsidR="00332DB1" w:rsidRPr="00F35B02" w:rsidRDefault="00332DB1" w:rsidP="00332DB1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ECD6917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3945717F" w14:textId="77777777" w:rsidR="00332DB1" w:rsidRPr="00EC6631" w:rsidRDefault="00332DB1" w:rsidP="00332DB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2DB1" w14:paraId="540EBC0F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3953FEB2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665EC263" w14:textId="3258D165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634" w:type="dxa"/>
            <w:gridSpan w:val="5"/>
          </w:tcPr>
          <w:p w14:paraId="5C5433FE" w14:textId="1656BFB3" w:rsidR="00332DB1" w:rsidRPr="00436B08" w:rsidRDefault="00332DB1" w:rsidP="00332DB1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255B83EC" w14:textId="77777777" w:rsidR="00332DB1" w:rsidRPr="00F35B02" w:rsidRDefault="00332DB1" w:rsidP="00332DB1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2E0B6BF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41CF9833" w14:textId="77777777" w:rsidR="00332DB1" w:rsidRPr="00EC6631" w:rsidRDefault="00332DB1" w:rsidP="00332DB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2DB1" w14:paraId="4F193B03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54517BFE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550E925E" w14:textId="23ABC45E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634" w:type="dxa"/>
            <w:gridSpan w:val="5"/>
          </w:tcPr>
          <w:p w14:paraId="2B120AD9" w14:textId="6D7040AB" w:rsidR="00332DB1" w:rsidRPr="00436B08" w:rsidRDefault="00332DB1" w:rsidP="00332DB1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6E36F37B" w14:textId="77777777" w:rsidR="00332DB1" w:rsidRPr="00F35B02" w:rsidRDefault="00332DB1" w:rsidP="00332DB1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D27AEEB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066E4351" w14:textId="77777777" w:rsidR="00332DB1" w:rsidRPr="00EC6631" w:rsidRDefault="00332DB1" w:rsidP="00332DB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2DB1" w14:paraId="3AEF43D4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15F9D1F6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2BF8851D" w14:textId="7C6347FD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634" w:type="dxa"/>
            <w:gridSpan w:val="5"/>
          </w:tcPr>
          <w:p w14:paraId="78176C98" w14:textId="400FE43A" w:rsidR="00332DB1" w:rsidRPr="00436B08" w:rsidRDefault="00332DB1" w:rsidP="00332DB1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35ADF2DD" w14:textId="77777777" w:rsidR="00332DB1" w:rsidRPr="00F35B02" w:rsidRDefault="00332DB1" w:rsidP="00332DB1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D4AD4A2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6ACC4E93" w14:textId="77777777" w:rsidR="00332DB1" w:rsidRPr="00EC6631" w:rsidRDefault="00332DB1" w:rsidP="00332DB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2DB1" w14:paraId="0A6B0F3D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080A018C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02EA100F" w14:textId="7BB233CC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634" w:type="dxa"/>
            <w:gridSpan w:val="5"/>
          </w:tcPr>
          <w:p w14:paraId="6876CBC4" w14:textId="48E53B76" w:rsidR="00332DB1" w:rsidRPr="00436B08" w:rsidRDefault="00332DB1" w:rsidP="00332DB1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30740083" w14:textId="77777777" w:rsidR="00332DB1" w:rsidRPr="00F35B02" w:rsidRDefault="00332DB1" w:rsidP="00332DB1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D44780E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76BEA273" w14:textId="77777777" w:rsidR="00332DB1" w:rsidRPr="00EC6631" w:rsidRDefault="00332DB1" w:rsidP="00332DB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2DB1" w14:paraId="08936513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48345B92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1BA9C3A9" w14:textId="2A8C2205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634" w:type="dxa"/>
            <w:gridSpan w:val="5"/>
          </w:tcPr>
          <w:p w14:paraId="5AC3F925" w14:textId="7CABB8E5" w:rsidR="00332DB1" w:rsidRPr="00436B08" w:rsidRDefault="00332DB1" w:rsidP="00332DB1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2B39D69C" w14:textId="77777777" w:rsidR="00332DB1" w:rsidRPr="00F35B02" w:rsidRDefault="00332DB1" w:rsidP="00332DB1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4EAF42A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24A5D2C4" w14:textId="77777777" w:rsidR="00332DB1" w:rsidRPr="00EC6631" w:rsidRDefault="00332DB1" w:rsidP="00332DB1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2DB1" w14:paraId="64FE8689" w14:textId="77777777" w:rsidTr="00C44F04">
        <w:trPr>
          <w:trHeight w:val="561"/>
        </w:trPr>
        <w:tc>
          <w:tcPr>
            <w:tcW w:w="360" w:type="dxa"/>
            <w:vAlign w:val="center"/>
          </w:tcPr>
          <w:p w14:paraId="19994267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27951B3F" w14:textId="2B60EE92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634" w:type="dxa"/>
            <w:gridSpan w:val="5"/>
          </w:tcPr>
          <w:p w14:paraId="1E4311B6" w14:textId="62E1207A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E0B3415" w14:textId="166E6A66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24F498AF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5ED9CF9C" w14:textId="77777777" w:rsidR="00332DB1" w:rsidRPr="00FD201E" w:rsidRDefault="00332DB1" w:rsidP="00332DB1">
            <w:pPr>
              <w:adjustRightInd w:val="0"/>
              <w:snapToGrid w:val="0"/>
              <w:spacing w:line="180" w:lineRule="exact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32DB1" w14:paraId="1FC7DDA1" w14:textId="77777777">
        <w:trPr>
          <w:trHeight w:val="561"/>
        </w:trPr>
        <w:tc>
          <w:tcPr>
            <w:tcW w:w="360" w:type="dxa"/>
            <w:vAlign w:val="center"/>
          </w:tcPr>
          <w:p w14:paraId="137C2112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1C0D6737" w14:textId="4ED73DCE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634" w:type="dxa"/>
            <w:gridSpan w:val="5"/>
            <w:vAlign w:val="center"/>
          </w:tcPr>
          <w:p w14:paraId="493D5AE2" w14:textId="71A7C8C0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51D468E4" w14:textId="56922BF1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0ACA97F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5CC8D608" w14:textId="77777777" w:rsidR="00332DB1" w:rsidRPr="0062028A" w:rsidRDefault="00332DB1" w:rsidP="00332DB1">
            <w:pPr>
              <w:spacing w:line="18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2DB1" w14:paraId="4CB92BD2" w14:textId="77777777">
        <w:trPr>
          <w:trHeight w:val="561"/>
        </w:trPr>
        <w:tc>
          <w:tcPr>
            <w:tcW w:w="360" w:type="dxa"/>
            <w:vAlign w:val="center"/>
          </w:tcPr>
          <w:p w14:paraId="518E3278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5732FC49" w14:textId="4D0F511A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634" w:type="dxa"/>
            <w:gridSpan w:val="5"/>
            <w:vAlign w:val="center"/>
          </w:tcPr>
          <w:p w14:paraId="5A055C6D" w14:textId="4CCD652F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1AB7AE9F" w14:textId="3AEF4B06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091DEF83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13B2C841" w14:textId="77777777" w:rsidR="00332DB1" w:rsidRPr="00FD201E" w:rsidRDefault="00332DB1" w:rsidP="00332DB1">
            <w:pPr>
              <w:spacing w:line="18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32DB1" w14:paraId="20D1E20D" w14:textId="77777777">
        <w:trPr>
          <w:trHeight w:val="561"/>
        </w:trPr>
        <w:tc>
          <w:tcPr>
            <w:tcW w:w="360" w:type="dxa"/>
            <w:vAlign w:val="center"/>
          </w:tcPr>
          <w:p w14:paraId="76D2F8B1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169BA39A" w14:textId="29F08E7D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634" w:type="dxa"/>
            <w:gridSpan w:val="5"/>
            <w:vAlign w:val="center"/>
          </w:tcPr>
          <w:p w14:paraId="6BE003D0" w14:textId="7EAFAA97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BFF3D99" w14:textId="5C7A2F42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5673D96E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59EAD3F2" w14:textId="77777777" w:rsidR="00332DB1" w:rsidRPr="0062028A" w:rsidRDefault="00332DB1" w:rsidP="00332DB1">
            <w:pPr>
              <w:spacing w:line="160" w:lineRule="exact"/>
              <w:ind w:right="113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32DB1" w14:paraId="3F68F561" w14:textId="77777777">
        <w:trPr>
          <w:trHeight w:val="561"/>
        </w:trPr>
        <w:tc>
          <w:tcPr>
            <w:tcW w:w="360" w:type="dxa"/>
            <w:vAlign w:val="center"/>
          </w:tcPr>
          <w:p w14:paraId="2ED9DF38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775540A8" w14:textId="1BA5A77B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634" w:type="dxa"/>
            <w:gridSpan w:val="5"/>
            <w:vAlign w:val="center"/>
          </w:tcPr>
          <w:p w14:paraId="1C9E5AA7" w14:textId="34305FFD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208889F" w14:textId="356944BA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227E5F66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1C6DE7F9" w14:textId="77777777" w:rsidR="00332DB1" w:rsidRPr="0062028A" w:rsidRDefault="00332DB1" w:rsidP="00332DB1">
            <w:pPr>
              <w:spacing w:line="180" w:lineRule="exact"/>
              <w:ind w:right="113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32DB1" w14:paraId="60FA5725" w14:textId="77777777">
        <w:trPr>
          <w:trHeight w:val="561"/>
        </w:trPr>
        <w:tc>
          <w:tcPr>
            <w:tcW w:w="360" w:type="dxa"/>
            <w:vAlign w:val="center"/>
          </w:tcPr>
          <w:p w14:paraId="389A6461" w14:textId="77777777" w:rsidR="00332DB1" w:rsidRDefault="00332DB1" w:rsidP="00332DB1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609A46C" w14:textId="2FEEA260" w:rsidR="00332DB1" w:rsidRPr="00102E58" w:rsidRDefault="00332DB1" w:rsidP="00332D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634" w:type="dxa"/>
            <w:gridSpan w:val="5"/>
            <w:vAlign w:val="center"/>
          </w:tcPr>
          <w:p w14:paraId="0AF58C25" w14:textId="12E430E1" w:rsidR="00332DB1" w:rsidRPr="00D92B9E" w:rsidRDefault="00332DB1" w:rsidP="00332DB1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90E10CE" w14:textId="651E9F00" w:rsidR="00332DB1" w:rsidRPr="00C93B88" w:rsidRDefault="00332DB1" w:rsidP="00332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2C69FC2" w14:textId="77777777" w:rsidR="00332DB1" w:rsidRPr="00F35B02" w:rsidRDefault="00332DB1" w:rsidP="00332DB1">
            <w:pPr>
              <w:jc w:val="center"/>
              <w:rPr>
                <w:rFonts w:ascii="標楷體" w:eastAsia="標楷體" w:hAnsi="標楷體"/>
              </w:rPr>
            </w:pPr>
            <w:r w:rsidRPr="00F35B02">
              <w:rPr>
                <w:rFonts w:ascii="標楷體" w:eastAsia="標楷體" w:hAnsi="標楷體"/>
              </w:rPr>
              <w:t>Ａ</w:t>
            </w:r>
            <w:r w:rsidRPr="00F35B02">
              <w:rPr>
                <w:rFonts w:ascii="標楷體" w:eastAsia="標楷體" w:hAnsi="標楷體" w:hint="eastAsia"/>
              </w:rPr>
              <w:t>、Ｂ、Ｃ、Ｄ</w:t>
            </w:r>
          </w:p>
          <w:p w14:paraId="7BA76C80" w14:textId="77777777" w:rsidR="00332DB1" w:rsidRPr="006D711E" w:rsidRDefault="00332DB1" w:rsidP="00332DB1">
            <w:pPr>
              <w:spacing w:line="16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32DB1" w:rsidRPr="00BE7F09" w14:paraId="052AE8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7EEE0EF6" w14:textId="77777777" w:rsidR="00332DB1" w:rsidRPr="00504DFD" w:rsidRDefault="00332DB1" w:rsidP="00332DB1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504DFD">
              <w:rPr>
                <w:rFonts w:ascii="新細明體" w:hAnsi="新細明體" w:cs="新細明體" w:hint="eastAsia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332DB1" w:rsidRPr="00344FBB" w14:paraId="5F713995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0DC1027C" w14:textId="77777777" w:rsidR="00332DB1" w:rsidRPr="00344FBB" w:rsidRDefault="00332DB1" w:rsidP="00332DB1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書名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40890020" w14:textId="77777777" w:rsidR="00332DB1" w:rsidRPr="00344FBB" w:rsidRDefault="00332DB1" w:rsidP="00332DB1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作者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62D6A47D" w14:textId="77777777" w:rsidR="00332DB1" w:rsidRPr="009E7AFB" w:rsidRDefault="00332DB1" w:rsidP="00332DB1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出版社</w:t>
                  </w:r>
                </w:p>
              </w:tc>
            </w:tr>
          </w:tbl>
          <w:p w14:paraId="15BAF1BB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BE7F09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 xml:space="preserve">  </w:t>
            </w:r>
          </w:p>
          <w:p w14:paraId="3FD85C4A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6A59560D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00472265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43FF1EDC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2D4FB12C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654C9F47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47874CC5" w14:textId="77777777" w:rsidR="00332DB1" w:rsidRPr="00BE7F09" w:rsidRDefault="00332DB1" w:rsidP="00332DB1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2C990393" w14:textId="77777777" w:rsidR="00332DB1" w:rsidRPr="00BE7F09" w:rsidRDefault="00332DB1" w:rsidP="00332DB1">
            <w:pPr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14:paraId="5A20CF9C" w14:textId="77777777" w:rsidR="00504DFD" w:rsidRDefault="00504DFD" w:rsidP="00874CE4">
      <w:pPr>
        <w:widowControl/>
        <w:jc w:val="center"/>
        <w:rPr>
          <w:rFonts w:ascii="新細明體" w:hAnsi="新細明體" w:cs="新細明體"/>
          <w:kern w:val="0"/>
          <w:sz w:val="18"/>
          <w:szCs w:val="18"/>
        </w:rPr>
      </w:pPr>
    </w:p>
    <w:p w14:paraId="37C98ABC" w14:textId="77777777"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14:paraId="49DC19D3" w14:textId="77777777"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14:paraId="1BD79117" w14:textId="77777777"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</w:t>
      </w:r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14:paraId="37E5E63D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14:paraId="09BE858F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14:paraId="6D1678CB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14:paraId="1224E648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14:paraId="2CA3063D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14:paraId="053320D7" w14:textId="77777777"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14:paraId="157F80F2" w14:textId="196114B4" w:rsidR="00D25078" w:rsidRPr="00D25078" w:rsidRDefault="00F116E4" w:rsidP="00D25078">
      <w:pPr>
        <w:widowControl/>
        <w:ind w:firstLine="480"/>
        <w:rPr>
          <w:rFonts w:eastAsia="標楷體"/>
          <w:szCs w:val="24"/>
        </w:rPr>
      </w:pPr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CDA4" w14:textId="77777777" w:rsidR="003973C1" w:rsidRDefault="003973C1" w:rsidP="00CA0D4D">
      <w:r>
        <w:separator/>
      </w:r>
    </w:p>
  </w:endnote>
  <w:endnote w:type="continuationSeparator" w:id="0">
    <w:p w14:paraId="21CE413B" w14:textId="77777777" w:rsidR="003973C1" w:rsidRDefault="003973C1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10D5" w14:textId="77777777" w:rsidR="00D64642" w:rsidRDefault="00D646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F126" w14:textId="6FD97F33" w:rsidR="00D64642" w:rsidRDefault="00D64642" w:rsidP="00D64642">
    <w:pPr>
      <w:pStyle w:val="a5"/>
      <w:jc w:val="center"/>
    </w:pPr>
    <w:r w:rsidRPr="00C23D71">
      <w:rPr>
        <w:rFonts w:ascii="標楷體" w:eastAsia="標楷體" w:hAnsi="標楷體" w:hint="eastAsia"/>
        <w:b/>
        <w:color w:val="000000" w:themeColor="text1"/>
        <w:sz w:val="32"/>
        <w:szCs w:val="32"/>
      </w:rPr>
      <w:t>請遵守智慧財產權觀念、不得不法影印</w:t>
    </w:r>
    <w:bookmarkStart w:id="0" w:name="_GoBack"/>
    <w:bookmarkEnd w:id="0"/>
  </w:p>
  <w:p w14:paraId="5358456D" w14:textId="77777777" w:rsidR="00D64642" w:rsidRDefault="00D646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C520" w14:textId="77777777" w:rsidR="00D64642" w:rsidRDefault="00D64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382D" w14:textId="77777777" w:rsidR="003973C1" w:rsidRDefault="003973C1" w:rsidP="00CA0D4D">
      <w:r>
        <w:separator/>
      </w:r>
    </w:p>
  </w:footnote>
  <w:footnote w:type="continuationSeparator" w:id="0">
    <w:p w14:paraId="32DCEFA3" w14:textId="77777777" w:rsidR="003973C1" w:rsidRDefault="003973C1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37EE9" w14:textId="77777777" w:rsidR="00D64642" w:rsidRDefault="00D646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0834" w14:textId="77777777" w:rsidR="00D64642" w:rsidRDefault="00D646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8145" w14:textId="77777777" w:rsidR="00D64642" w:rsidRDefault="00D646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36F3"/>
    <w:rsid w:val="00027EBD"/>
    <w:rsid w:val="00085D37"/>
    <w:rsid w:val="0009571E"/>
    <w:rsid w:val="000C5830"/>
    <w:rsid w:val="000E25BC"/>
    <w:rsid w:val="000F29F8"/>
    <w:rsid w:val="000F6CFF"/>
    <w:rsid w:val="00102E58"/>
    <w:rsid w:val="00105D34"/>
    <w:rsid w:val="00110A65"/>
    <w:rsid w:val="00174FF0"/>
    <w:rsid w:val="001836DD"/>
    <w:rsid w:val="00193EB3"/>
    <w:rsid w:val="001E0E9D"/>
    <w:rsid w:val="001F05F0"/>
    <w:rsid w:val="001F3C5D"/>
    <w:rsid w:val="001F4A80"/>
    <w:rsid w:val="00205950"/>
    <w:rsid w:val="00207E5B"/>
    <w:rsid w:val="002132C9"/>
    <w:rsid w:val="00227469"/>
    <w:rsid w:val="002379D4"/>
    <w:rsid w:val="002528FF"/>
    <w:rsid w:val="00286CAE"/>
    <w:rsid w:val="002C1B52"/>
    <w:rsid w:val="002C3122"/>
    <w:rsid w:val="002D232D"/>
    <w:rsid w:val="002E5435"/>
    <w:rsid w:val="002E5693"/>
    <w:rsid w:val="002E6C8B"/>
    <w:rsid w:val="00300F90"/>
    <w:rsid w:val="00303AF5"/>
    <w:rsid w:val="00332DB1"/>
    <w:rsid w:val="00343655"/>
    <w:rsid w:val="00364B0D"/>
    <w:rsid w:val="003713E4"/>
    <w:rsid w:val="00375BA3"/>
    <w:rsid w:val="003973C1"/>
    <w:rsid w:val="003E2EDB"/>
    <w:rsid w:val="003E7997"/>
    <w:rsid w:val="003F3188"/>
    <w:rsid w:val="00415A3F"/>
    <w:rsid w:val="0044625C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428A"/>
    <w:rsid w:val="006D711E"/>
    <w:rsid w:val="006E4D3E"/>
    <w:rsid w:val="00711BCC"/>
    <w:rsid w:val="00736D9F"/>
    <w:rsid w:val="00745A6C"/>
    <w:rsid w:val="0075203E"/>
    <w:rsid w:val="0075604D"/>
    <w:rsid w:val="00774313"/>
    <w:rsid w:val="00776EB9"/>
    <w:rsid w:val="007935B1"/>
    <w:rsid w:val="007A3306"/>
    <w:rsid w:val="007D5EBB"/>
    <w:rsid w:val="007E6277"/>
    <w:rsid w:val="007F35A1"/>
    <w:rsid w:val="00800531"/>
    <w:rsid w:val="0080596A"/>
    <w:rsid w:val="00813EB4"/>
    <w:rsid w:val="0084121B"/>
    <w:rsid w:val="00855D4F"/>
    <w:rsid w:val="00874CE4"/>
    <w:rsid w:val="00880CFB"/>
    <w:rsid w:val="00883129"/>
    <w:rsid w:val="008915BB"/>
    <w:rsid w:val="008A3DEA"/>
    <w:rsid w:val="008B7314"/>
    <w:rsid w:val="008C08F6"/>
    <w:rsid w:val="008D4A11"/>
    <w:rsid w:val="008D5405"/>
    <w:rsid w:val="008E6FE5"/>
    <w:rsid w:val="0090382E"/>
    <w:rsid w:val="00910F35"/>
    <w:rsid w:val="00915181"/>
    <w:rsid w:val="00916851"/>
    <w:rsid w:val="0092015D"/>
    <w:rsid w:val="00937098"/>
    <w:rsid w:val="00951974"/>
    <w:rsid w:val="00952D46"/>
    <w:rsid w:val="00980C06"/>
    <w:rsid w:val="009815A7"/>
    <w:rsid w:val="00990ABB"/>
    <w:rsid w:val="009C1DDD"/>
    <w:rsid w:val="009E0703"/>
    <w:rsid w:val="009E7AFB"/>
    <w:rsid w:val="009F0040"/>
    <w:rsid w:val="009F0E1A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AE6C60"/>
    <w:rsid w:val="00B10567"/>
    <w:rsid w:val="00B27EF0"/>
    <w:rsid w:val="00B3435F"/>
    <w:rsid w:val="00B52DB8"/>
    <w:rsid w:val="00B53952"/>
    <w:rsid w:val="00B54075"/>
    <w:rsid w:val="00B56D08"/>
    <w:rsid w:val="00B61083"/>
    <w:rsid w:val="00B74B2B"/>
    <w:rsid w:val="00B86F4C"/>
    <w:rsid w:val="00BB4B40"/>
    <w:rsid w:val="00BC0A1C"/>
    <w:rsid w:val="00BD0535"/>
    <w:rsid w:val="00BE106F"/>
    <w:rsid w:val="00BE7A2C"/>
    <w:rsid w:val="00BE7F09"/>
    <w:rsid w:val="00C01F93"/>
    <w:rsid w:val="00C05BC7"/>
    <w:rsid w:val="00C24748"/>
    <w:rsid w:val="00C36602"/>
    <w:rsid w:val="00C464D2"/>
    <w:rsid w:val="00C55456"/>
    <w:rsid w:val="00C6600C"/>
    <w:rsid w:val="00C93B88"/>
    <w:rsid w:val="00CA0D4D"/>
    <w:rsid w:val="00CA143E"/>
    <w:rsid w:val="00CC7935"/>
    <w:rsid w:val="00CE71B4"/>
    <w:rsid w:val="00CF7008"/>
    <w:rsid w:val="00D25078"/>
    <w:rsid w:val="00D4002B"/>
    <w:rsid w:val="00D41D1A"/>
    <w:rsid w:val="00D64642"/>
    <w:rsid w:val="00D732CE"/>
    <w:rsid w:val="00D87B1D"/>
    <w:rsid w:val="00D92B9E"/>
    <w:rsid w:val="00DB3C19"/>
    <w:rsid w:val="00DB6994"/>
    <w:rsid w:val="00DD3936"/>
    <w:rsid w:val="00DD404E"/>
    <w:rsid w:val="00DD4B35"/>
    <w:rsid w:val="00DD5FC8"/>
    <w:rsid w:val="00DE1CE0"/>
    <w:rsid w:val="00DF179D"/>
    <w:rsid w:val="00E13ABC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116E4"/>
    <w:rsid w:val="00F217EF"/>
    <w:rsid w:val="00F32EE0"/>
    <w:rsid w:val="00F53E05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DCEFB"/>
  <w15:chartTrackingRefBased/>
  <w15:docId w15:val="{8A8206E2-151C-4C90-9746-3DF97DE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一貫道崇德學院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Administrator</cp:lastModifiedBy>
  <cp:revision>3</cp:revision>
  <cp:lastPrinted>2007-02-27T08:23:00Z</cp:lastPrinted>
  <dcterms:created xsi:type="dcterms:W3CDTF">2024-07-16T23:50:00Z</dcterms:created>
  <dcterms:modified xsi:type="dcterms:W3CDTF">2024-11-14T06:03:00Z</dcterms:modified>
</cp:coreProperties>
</file>